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A76AE8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Веселые перемены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Цель: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расширить знания по истории языка; формировать умение ориентироваться в историческом материале; воспитывать культуру умственного и эстетического труда.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Пословицы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Грамоте учиться - всегда пригодится.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Азбука – к мудрости ступенька.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Сперва</w:t>
      </w:r>
      <w:proofErr w:type="gram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аз да буки, потом и науки.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Загадки.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1) 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Тридцать три родных сестрицы,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Писаных красавиц,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одной живут странице,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А повсюду славятся. (Б.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Заходер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76AE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2) 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русское слово состоит из трех слогов, а указывает на 33 буквы?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76AE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Фразеологизмы</w:t>
      </w:r>
      <w:r w:rsidRPr="00A76AE8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(объяснить смысл)</w:t>
      </w:r>
    </w:p>
    <w:p w:rsidR="00FC3E97" w:rsidRPr="00FC3E97" w:rsidRDefault="00FC3E97" w:rsidP="00A7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Пройти от аза до ижицы.</w:t>
      </w:r>
    </w:p>
    <w:p w:rsidR="00FC3E97" w:rsidRPr="00FC3E97" w:rsidRDefault="00FC3E97" w:rsidP="00A7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Начинать с азов.</w:t>
      </w:r>
    </w:p>
    <w:p w:rsidR="00FC3E97" w:rsidRPr="00FC3E97" w:rsidRDefault="00FC3E97" w:rsidP="00A7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Сделать на ять.</w:t>
      </w:r>
    </w:p>
    <w:p w:rsidR="00FC3E97" w:rsidRPr="00FC3E97" w:rsidRDefault="00FC3E97" w:rsidP="00A7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Прописать ижицу.</w:t>
      </w:r>
    </w:p>
    <w:p w:rsidR="00FC3E97" w:rsidRPr="00FC3E97" w:rsidRDefault="00FC3E97" w:rsidP="00A76A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Стоять фертом</w:t>
      </w: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Являются ли слова азбука и алфавит синонимами?</w:t>
      </w:r>
    </w:p>
    <w:p w:rsidR="00FC3E97" w:rsidRP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Где используют алфавитный порядок?</w:t>
      </w:r>
    </w:p>
    <w:p w:rsidR="00FC3E97" w:rsidRP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Когда возникла письменность у славян?</w:t>
      </w:r>
    </w:p>
    <w:p w:rsidR="00FC3E97" w:rsidRP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славянскую азбуку называют кириллицей?</w:t>
      </w:r>
    </w:p>
    <w:p w:rsidR="00FC3E97" w:rsidRP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чтят память Константина (Кирилла) и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Мефодия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славянских странах?</w:t>
      </w:r>
    </w:p>
    <w:p w:rsidR="00FC3E97" w:rsidRP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 ли памятники братьям? Где они установлены?</w:t>
      </w:r>
    </w:p>
    <w:p w:rsidR="00FC3E97" w:rsidRDefault="00FC3E97" w:rsidP="00A76AE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Прочитайте слова, написанные по-старославянски. Попробуйте перевести их на современный русский язык. Подберите к ним родственные слова, которые используются в наши дни.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Прость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шеломъ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тьщета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ловитва, дружина,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бръзгь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въдати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, длань.</w:t>
      </w:r>
    </w:p>
    <w:p w:rsidR="00A76AE8" w:rsidRPr="00A76AE8" w:rsidRDefault="00A76AE8" w:rsidP="00A76AE8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Конкурс-разминка “Знаешь ли ты…?”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Угадай слово по шутливой характеристике: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 цветы, а вянут; не бельё, а их развешивают чрезмерно доверчивые люди. (Уши)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2) Её толкут, носят решетом, в неё прячут концы нечестные люди. Что это? (Вода)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3) Он в голове у несерьёзного человека, его советуют искать в поле, когда </w:t>
      </w:r>
      <w:proofErr w:type="gram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кто – </w:t>
      </w:r>
      <w:proofErr w:type="spell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нибудь</w:t>
      </w:r>
      <w:proofErr w:type="spellEnd"/>
      <w:proofErr w:type="gramEnd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бесследно исчез; на него бросают деньги и слова. Это… (ветер)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Его вешают, приходя в уныние; всюду суют, вмешиваясь не в своё дело; им клюют; его задирают; на нём ставят зарубки; его натягивают, стремясь </w:t>
      </w:r>
      <w:proofErr w:type="gram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кого – </w:t>
      </w:r>
      <w:proofErr w:type="spell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нибудь</w:t>
      </w:r>
      <w:proofErr w:type="spellEnd"/>
      <w:proofErr w:type="gramEnd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одурачить. Что это? (Нос)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5) Его проглатывают, за него тянут или дёргают, настойчиво заставляя высказываться. Что это? (Язык)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6) Его иногда приходится держать, не занимая руки; за ним можно лезть в карман. Что это? (Слово)</w:t>
      </w:r>
    </w:p>
    <w:p w:rsidR="00A76AE8" w:rsidRDefault="00A76AE8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“В стране Грамматики”</w:t>
      </w:r>
    </w:p>
    <w:p w:rsidR="00FC3E97" w:rsidRPr="00A76AE8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Изменив в слове только одну букву, получить как можно больше новых слов.</w:t>
      </w:r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Бак (бок, бык, бук, бал, лак, мак, рак, бар, бас и </w:t>
      </w:r>
      <w:proofErr w:type="spell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т.д</w:t>
      </w:r>
      <w:proofErr w:type="spellEnd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Дом (ком, лом, сом, том, дым, дог, ром и </w:t>
      </w:r>
      <w:proofErr w:type="spell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т.д</w:t>
      </w:r>
      <w:proofErr w:type="spellEnd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proofErr w:type="gramEnd"/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 (бот, пот, рот, кит, код, кок, кол, ком, кон и т.д.).</w:t>
      </w:r>
      <w:proofErr w:type="gramEnd"/>
    </w:p>
    <w:p w:rsidR="00FC3E97" w:rsidRPr="00A76AE8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Бочка (дочка, кочка, ночка, почка, точка, мочка и т.д.).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Прочтите ребус.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Прежде, чем 7я 05 сядет за 100л, пре2рительно вы3 клеёнку.</w:t>
      </w: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. Кто больше вспомнит слов с начальной буквой</w:t>
      </w:r>
      <w:proofErr w:type="gram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</w:t>
      </w:r>
      <w:proofErr w:type="gram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? (Экватор, экскаватор, экскурсия, экспедиция, экран, эмигрант и т.д. можно 22 и больше)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“Поэтический”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Закончите строфу, назовите стихотворение и его автора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“Ягненок в жаркий день….”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“Волк ночью, думая залезть в овчарню…”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“Под голубыми небесами…”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“Играют волны, ветер свищет…”</w:t>
      </w:r>
    </w:p>
    <w:p w:rsidR="00FC3E97" w:rsidRPr="00FC3E97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“Скажи – ка, дядя, ведь недаром… ”</w:t>
      </w:r>
    </w:p>
    <w:p w:rsidR="00FC3E97" w:rsidRPr="00A76AE8" w:rsidRDefault="00FC3E97" w:rsidP="00A76AE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“Белая береза под моим окном…”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Конкурс “</w:t>
      </w:r>
      <w:proofErr w:type="gramStart"/>
      <w:r w:rsidRPr="00FC3E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Блиц-турнир</w:t>
      </w:r>
      <w:proofErr w:type="gramEnd"/>
      <w:r w:rsidRPr="00FC3E9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”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Какими видами искусства, помимо литературы, увлекался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М.Ю.Лермонтов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юности? (Живописью, лепкой, музыкой)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Самое лучшее привидение в мире. (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Карлсон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звали внука сына Абрама Петровича Ганнибала? (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А.Пушкин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Имя подлого труса. (Леопольд)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Вырина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(Самсон)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Синоним преувеличения (Гипербола)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 Тараса Бульбы (60 лет)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кого превратился гадкий утенок? (В лебедя)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 стихотворения “Тучи” (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М.Ю.Лермонтов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детей было у Дуни? (Трое)</w:t>
      </w:r>
    </w:p>
    <w:p w:rsidR="00FC3E97" w:rsidRPr="00FC3E97" w:rsidRDefault="00FC3E97" w:rsidP="00A76AE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Имя и отчество купца Калашникова (Степан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Парамонович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Город, в котором родился Пушкин (Москва)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ходит в гости по утрам? (Винни-Пух)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 Остапа (22 года)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Образное определение (Эпитет)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 стихотворения “Узник” (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А.С.Пушкин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кем дрался купец Калашников? (С опричником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Кирибеевичем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Перечислите Бременских музыкантов. (Кот, Пёс, Петух, Осёл, Трубадур)</w:t>
      </w:r>
    </w:p>
    <w:p w:rsidR="00FC3E97" w:rsidRPr="00FC3E97" w:rsidRDefault="00FC3E97" w:rsidP="00A76AE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погибли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А.С.Пушкин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М.Ю.Лермонтов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? (На дуэли)</w:t>
      </w:r>
    </w:p>
    <w:p w:rsidR="00FC3E97" w:rsidRPr="00FC3E97" w:rsidRDefault="00FC3E97" w:rsidP="00A76A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Национальность пленной служанки прекрасной панночки. (Татарка)</w:t>
      </w:r>
    </w:p>
    <w:p w:rsidR="00FC3E97" w:rsidRPr="00FC3E97" w:rsidRDefault="00FC3E97" w:rsidP="00A76A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Кто воспитывал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М.Ю.Лермонтова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детские годы? (Бабушка Елизавета Арсеньева)</w:t>
      </w:r>
    </w:p>
    <w:p w:rsidR="00FC3E97" w:rsidRPr="00FC3E97" w:rsidRDefault="00FC3E97" w:rsidP="00A76AE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какой деревне жили дядя Фёдор и кот </w:t>
      </w:r>
      <w:proofErr w:type="spell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Матроскин</w:t>
      </w:r>
      <w:proofErr w:type="spellEnd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Объясни значение фразеологизмов.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1) Водой не разольёшь (неразлучные друзья).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2) Как в воду опущенный (грустный человек).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3) Толочь воду в ступе (бесполезная работа).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Седьмая вода на киселе (дальний родственник).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5) Набрал в рот воды (молчаливый человек).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6) Как в воду глядел (предсказал).</w:t>
      </w:r>
    </w:p>
    <w:p w:rsidR="00A76AE8" w:rsidRP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7) Как две капли воды (очень похожи).</w:t>
      </w:r>
    </w:p>
    <w:p w:rsidR="00FC3E97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sz w:val="30"/>
          <w:szCs w:val="30"/>
          <w:lang w:eastAsia="ru-RU"/>
        </w:rPr>
        <w:t>8) Прошли огонь и воду (всё испытали).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76A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Ответьте на вопросы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находится между рекой и берегом? (Союз “и”)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русский город летает по воздуху? (Орёл)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стоит посредине Земли (Буква “М”)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город у моря состоит из одного мужского и ста женских имён? (Севастополь)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четыре моря носят название цвета? (Черное, Красное, Желтое, Белое)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Каким поясом не подпояшешься? (Климатическим)</w:t>
      </w:r>
    </w:p>
    <w:p w:rsidR="00A76AE8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A76A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Отгадайте загадки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Четыре брата бегут, друг друга не догонят. (Колёса)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Какой год продолжается один день? (Новый)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яиц можно съесть натощак? (Одно)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наречий перечислите по порядку пять дней недели. (Позавчера, вчера, сегодня, завтра, послезавтра)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У семи братьев по одной сестрице. Много ли сестер? (Одна)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Шли рядком: сын с отцом, да дед с внуком. Сколько их? (Трое)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 льёт, второй пьёт, третий зеленеет да растёт (Дождь, земля, рожь)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Земля белая, а птицы на ней чёрные. (Бумага и буквы)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Чёрные, кривые, от рождения немые, станут в ряд – сразу заговорят. (Буквы</w:t>
      </w:r>
      <w:proofErr w:type="gramStart"/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)</w:t>
      </w:r>
      <w:proofErr w:type="gramEnd"/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два местоимения мешают транспорту? (Я - Мы)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Какую часть слова можно в земле найти? (Корень)</w:t>
      </w:r>
    </w:p>
    <w:p w:rsidR="00A76AE8" w:rsidRPr="00FC3E97" w:rsidRDefault="00A76AE8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3E97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Точка с хвостиком. (Запятая)</w:t>
      </w:r>
    </w:p>
    <w:p w:rsidR="00FC3E97" w:rsidRPr="00FC3E97" w:rsidRDefault="00FC3E97" w:rsidP="00A76AE8">
      <w:pPr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3E97" w:rsidRPr="00FC3E97" w:rsidRDefault="00FC3E97" w:rsidP="00A76AE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432F" w:rsidRPr="00A76AE8" w:rsidRDefault="00A76AE8" w:rsidP="00A76AE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8A432F" w:rsidRPr="00A7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995"/>
    <w:multiLevelType w:val="multilevel"/>
    <w:tmpl w:val="AC3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32ED5"/>
    <w:multiLevelType w:val="multilevel"/>
    <w:tmpl w:val="A29A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33E95"/>
    <w:multiLevelType w:val="multilevel"/>
    <w:tmpl w:val="4AEC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376F2"/>
    <w:multiLevelType w:val="multilevel"/>
    <w:tmpl w:val="C6D4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DB7B02"/>
    <w:multiLevelType w:val="multilevel"/>
    <w:tmpl w:val="B31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2C5325"/>
    <w:multiLevelType w:val="multilevel"/>
    <w:tmpl w:val="D324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E806FE"/>
    <w:multiLevelType w:val="multilevel"/>
    <w:tmpl w:val="F7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CE6E0F"/>
    <w:multiLevelType w:val="multilevel"/>
    <w:tmpl w:val="EEA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E15E2D"/>
    <w:multiLevelType w:val="multilevel"/>
    <w:tmpl w:val="4C10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8201C0"/>
    <w:multiLevelType w:val="multilevel"/>
    <w:tmpl w:val="C754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7374C"/>
    <w:multiLevelType w:val="multilevel"/>
    <w:tmpl w:val="270A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4D0825"/>
    <w:multiLevelType w:val="multilevel"/>
    <w:tmpl w:val="5DC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A009AB"/>
    <w:multiLevelType w:val="multilevel"/>
    <w:tmpl w:val="1DF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E57147"/>
    <w:multiLevelType w:val="multilevel"/>
    <w:tmpl w:val="E36A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9542DB"/>
    <w:multiLevelType w:val="multilevel"/>
    <w:tmpl w:val="33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A80AE3"/>
    <w:multiLevelType w:val="multilevel"/>
    <w:tmpl w:val="C4C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F465DE"/>
    <w:multiLevelType w:val="multilevel"/>
    <w:tmpl w:val="7BD8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16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7"/>
    <w:rsid w:val="00A76AE8"/>
    <w:rsid w:val="00AA1F55"/>
    <w:rsid w:val="00DC631D"/>
    <w:rsid w:val="00FC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2022-03-11T15:07:00Z</dcterms:created>
  <dcterms:modified xsi:type="dcterms:W3CDTF">2022-03-11T15:22:00Z</dcterms:modified>
</cp:coreProperties>
</file>